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righ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-47625</wp:posOffset>
            </wp:positionV>
            <wp:extent cx="247650" cy="24765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南京长江工业技术研究院有限公司</w:t>
      </w:r>
    </w:p>
    <w:p>
      <w:pPr>
        <w:pStyle w:val="6"/>
        <w:spacing w:before="156" w:beforeLines="50" w:after="156" w:afterLines="50"/>
        <w:jc w:val="center"/>
        <w:rPr>
          <w:rFonts w:hint="eastAsia" w:ascii="宋体" w:hAnsi="宋体" w:eastAsia="宋体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  <w:lang w:eastAsia="zh-CN"/>
        </w:rPr>
        <w:t>员工缺卡说明</w:t>
      </w:r>
    </w:p>
    <w:p>
      <w:pPr>
        <w:pStyle w:val="6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申请日期：   年    月    日</w:t>
      </w:r>
    </w:p>
    <w:p>
      <w:pPr>
        <w:pStyle w:val="6"/>
        <w:jc w:val="right"/>
        <w:rPr>
          <w:rFonts w:hint="eastAsia" w:ascii="宋体" w:hAnsi="宋体" w:eastAsia="宋体"/>
          <w:lang w:eastAsia="zh-CN"/>
        </w:rPr>
      </w:pPr>
    </w:p>
    <w:tbl>
      <w:tblPr>
        <w:tblStyle w:val="4"/>
        <w:tblW w:w="96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7"/>
        <w:gridCol w:w="1595"/>
        <w:gridCol w:w="1704"/>
        <w:gridCol w:w="1559"/>
        <w:gridCol w:w="15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1587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95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部门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/事业部</w:t>
            </w:r>
          </w:p>
        </w:tc>
        <w:tc>
          <w:tcPr>
            <w:tcW w:w="1704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职位</w:t>
            </w:r>
          </w:p>
        </w:tc>
        <w:tc>
          <w:tcPr>
            <w:tcW w:w="1594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缺卡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原因</w:t>
            </w:r>
          </w:p>
        </w:tc>
        <w:tc>
          <w:tcPr>
            <w:tcW w:w="8039" w:type="dxa"/>
            <w:gridSpan w:val="5"/>
            <w:noWrap/>
            <w:vAlign w:val="center"/>
          </w:tcPr>
          <w:p>
            <w:pPr>
              <w:pStyle w:val="7"/>
              <w:widowControl/>
              <w:ind w:right="960"/>
              <w:jc w:val="center"/>
              <w:rPr>
                <w:rFonts w:hint="default" w:cs="仿宋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 xml:space="preserve">忘记打卡  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 xml:space="preserve">因公外出未能打卡  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>考勤机故障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其他原因</w:t>
            </w:r>
          </w:p>
        </w:tc>
        <w:tc>
          <w:tcPr>
            <w:tcW w:w="8039" w:type="dxa"/>
            <w:gridSpan w:val="5"/>
            <w:noWrap/>
            <w:vAlign w:val="center"/>
          </w:tcPr>
          <w:p>
            <w:pPr>
              <w:pStyle w:val="7"/>
              <w:widowControl/>
              <w:ind w:right="960"/>
              <w:jc w:val="center"/>
              <w:rPr>
                <w:rFonts w:hint="eastAsia" w:cs="仿宋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7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缺卡时间</w:t>
            </w:r>
          </w:p>
        </w:tc>
        <w:tc>
          <w:tcPr>
            <w:tcW w:w="8039" w:type="dxa"/>
            <w:gridSpan w:val="5"/>
            <w:noWrap/>
            <w:vAlign w:val="center"/>
          </w:tcPr>
          <w:p>
            <w:pPr>
              <w:pStyle w:val="7"/>
              <w:widowControl/>
              <w:ind w:firstLine="240" w:firstLineChars="100"/>
              <w:jc w:val="left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本人确于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按时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 xml:space="preserve">□上班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□下班）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6" w:type="dxa"/>
            <w:vAlign w:val="center"/>
          </w:tcPr>
          <w:p>
            <w:pPr>
              <w:pStyle w:val="7"/>
              <w:spacing w:line="480" w:lineRule="auto"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证明人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8039" w:type="dxa"/>
            <w:gridSpan w:val="5"/>
            <w:vAlign w:val="center"/>
          </w:tcPr>
          <w:p>
            <w:pPr>
              <w:pStyle w:val="7"/>
              <w:spacing w:line="480" w:lineRule="auto"/>
              <w:ind w:firstLine="480" w:firstLineChars="200"/>
              <w:jc w:val="left"/>
              <w:rPr>
                <w:rFonts w:hint="default" w:cs="仿宋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本人证明该同志在以上时间在岗。</w:t>
            </w:r>
          </w:p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7"/>
              <w:jc w:val="right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  <w:p>
            <w:pPr>
              <w:bidi w:val="0"/>
            </w:pPr>
          </w:p>
          <w:p>
            <w:pPr>
              <w:tabs>
                <w:tab w:val="left" w:pos="2827"/>
              </w:tabs>
              <w:bidi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签名：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    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日期：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年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月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6" w:type="dxa"/>
            <w:vAlign w:val="center"/>
          </w:tcPr>
          <w:p>
            <w:pPr>
              <w:pStyle w:val="7"/>
              <w:spacing w:line="480" w:lineRule="auto"/>
              <w:jc w:val="center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部门/事业部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8039" w:type="dxa"/>
            <w:gridSpan w:val="5"/>
            <w:vAlign w:val="center"/>
          </w:tcPr>
          <w:p>
            <w:pPr>
              <w:pStyle w:val="7"/>
              <w:spacing w:line="480" w:lineRule="auto"/>
              <w:ind w:firstLine="480" w:firstLineChars="200"/>
              <w:jc w:val="left"/>
              <w:rPr>
                <w:rFonts w:hint="default" w:cs="仿宋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批准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 /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□不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批准</w:t>
            </w:r>
          </w:p>
          <w:p>
            <w:pPr>
              <w:pStyle w:val="7"/>
              <w:jc w:val="both"/>
              <w:rPr>
                <w:rFonts w:hint="eastAsia" w:cs="仿宋" w:asciiTheme="minorEastAsia" w:hAnsiTheme="minorEastAsia" w:eastAsiaTheme="minorEastAsia"/>
                <w:bCs/>
                <w:sz w:val="24"/>
                <w:lang w:eastAsia="zh-CN"/>
              </w:rPr>
            </w:pPr>
          </w:p>
          <w:p>
            <w:pPr>
              <w:pStyle w:val="7"/>
              <w:jc w:val="both"/>
              <w:rPr>
                <w:rFonts w:hint="eastAsia" w:cs="仿宋" w:asciiTheme="minorEastAsia" w:hAnsiTheme="minorEastAsia" w:eastAsiaTheme="minorEastAsia"/>
                <w:bCs/>
                <w:sz w:val="24"/>
                <w:lang w:eastAsia="zh-CN"/>
              </w:rPr>
            </w:pPr>
          </w:p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签名：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    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日期：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年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月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6" w:type="dxa"/>
            <w:vAlign w:val="center"/>
          </w:tcPr>
          <w:p>
            <w:pPr>
              <w:pStyle w:val="7"/>
              <w:spacing w:line="480" w:lineRule="auto"/>
              <w:jc w:val="center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人力资源部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8039" w:type="dxa"/>
            <w:gridSpan w:val="5"/>
            <w:vAlign w:val="center"/>
          </w:tcPr>
          <w:p>
            <w:pPr>
              <w:pStyle w:val="7"/>
              <w:spacing w:line="480" w:lineRule="auto"/>
              <w:ind w:firstLine="480" w:firstLineChars="200"/>
              <w:jc w:val="left"/>
              <w:rPr>
                <w:rFonts w:hint="default" w:cs="仿宋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批准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 /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□不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批准</w:t>
            </w:r>
          </w:p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44"/>
              </w:tabs>
              <w:bidi w:val="0"/>
              <w:ind w:left="210" w:hanging="210" w:hangingChars="1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签名：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    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日期：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年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月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86" w:type="dxa"/>
            <w:vAlign w:val="center"/>
          </w:tcPr>
          <w:p>
            <w:pPr>
              <w:pStyle w:val="7"/>
              <w:spacing w:line="480" w:lineRule="auto"/>
              <w:jc w:val="center"/>
              <w:rPr>
                <w:rFonts w:hint="default" w:cs="仿宋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8039" w:type="dxa"/>
            <w:gridSpan w:val="5"/>
            <w:vAlign w:val="center"/>
          </w:tcPr>
          <w:p>
            <w:pPr>
              <w:pStyle w:val="7"/>
              <w:jc w:val="righ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ind w:left="720" w:hanging="630" w:hangingChars="300"/>
        <w:rPr>
          <w:rFonts w:hint="eastAsia" w:cs="Times New Roman" w:asciiTheme="minorEastAsia" w:hAnsiTheme="minorEastAsia"/>
          <w:szCs w:val="21"/>
          <w:lang w:val="en-US" w:eastAsia="zh-CN"/>
        </w:rPr>
      </w:pPr>
    </w:p>
    <w:p>
      <w:pPr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lang w:val="en-US" w:eastAsia="zh-CN"/>
        </w:rPr>
        <w:t>注：</w:t>
      </w:r>
      <w:r>
        <w:rPr>
          <w:rFonts w:hint="eastAsia" w:cs="Times New Roman" w:asciiTheme="minorEastAsia" w:hAnsiTheme="minorEastAsia"/>
          <w:szCs w:val="21"/>
        </w:rPr>
        <w:t>1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请于缺卡后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1个工作日</w:t>
      </w:r>
      <w:r>
        <w:rPr>
          <w:rFonts w:hint="eastAsia" w:cs="Times New Roman" w:asciiTheme="minorEastAsia" w:hAnsiTheme="minorEastAsia"/>
          <w:szCs w:val="21"/>
        </w:rPr>
        <w:t>内填写，交至人力资源部。如未提交，将按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>旷工</w:t>
      </w:r>
      <w:r>
        <w:rPr>
          <w:rFonts w:hint="eastAsia" w:cs="Times New Roman" w:asciiTheme="minorEastAsia" w:hAnsiTheme="minorEastAsia"/>
          <w:szCs w:val="21"/>
        </w:rPr>
        <w:t>处理。</w:t>
      </w:r>
    </w:p>
    <w:p>
      <w:pPr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hint="eastAsia" w:cs="Times New Roman" w:asciiTheme="minorEastAsia" w:hAnsiTheme="minorEastAsia"/>
          <w:szCs w:val="21"/>
        </w:rPr>
        <w:t>证明人若出现虚假作证的情况，经核实都按旷工处理并罚款。</w:t>
      </w:r>
    </w:p>
    <w:p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DCB4C44-1B24-438B-B589-FD7448DB87C4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422375F-4E76-4603-B032-002B4C8AE2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11AB27-C3A5-4D44-B5D4-A14FB0C6B1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F1A5E"/>
    <w:rsid w:val="00025CE6"/>
    <w:rsid w:val="0007427B"/>
    <w:rsid w:val="000C4F31"/>
    <w:rsid w:val="0012334E"/>
    <w:rsid w:val="00137BA9"/>
    <w:rsid w:val="0018201A"/>
    <w:rsid w:val="001920AC"/>
    <w:rsid w:val="001B2D45"/>
    <w:rsid w:val="001B3201"/>
    <w:rsid w:val="001C42F0"/>
    <w:rsid w:val="001F724A"/>
    <w:rsid w:val="001F7AEE"/>
    <w:rsid w:val="00277604"/>
    <w:rsid w:val="002933AA"/>
    <w:rsid w:val="002A5DC8"/>
    <w:rsid w:val="002D39AC"/>
    <w:rsid w:val="00355155"/>
    <w:rsid w:val="00397C1B"/>
    <w:rsid w:val="003D0E2C"/>
    <w:rsid w:val="003F08C8"/>
    <w:rsid w:val="00436938"/>
    <w:rsid w:val="00443E2D"/>
    <w:rsid w:val="004469F8"/>
    <w:rsid w:val="00454548"/>
    <w:rsid w:val="004657E4"/>
    <w:rsid w:val="0047408D"/>
    <w:rsid w:val="004757BE"/>
    <w:rsid w:val="004872AB"/>
    <w:rsid w:val="004E66E5"/>
    <w:rsid w:val="0051583E"/>
    <w:rsid w:val="005416F8"/>
    <w:rsid w:val="00567595"/>
    <w:rsid w:val="00597AE6"/>
    <w:rsid w:val="005F08F1"/>
    <w:rsid w:val="005F2EF1"/>
    <w:rsid w:val="006625A7"/>
    <w:rsid w:val="006767E4"/>
    <w:rsid w:val="006A28BE"/>
    <w:rsid w:val="006B5326"/>
    <w:rsid w:val="006B673C"/>
    <w:rsid w:val="006C4C07"/>
    <w:rsid w:val="006E770B"/>
    <w:rsid w:val="006F7506"/>
    <w:rsid w:val="00712F26"/>
    <w:rsid w:val="00763E36"/>
    <w:rsid w:val="007A5DBA"/>
    <w:rsid w:val="007C340F"/>
    <w:rsid w:val="00827197"/>
    <w:rsid w:val="008512FD"/>
    <w:rsid w:val="008726AC"/>
    <w:rsid w:val="008F5086"/>
    <w:rsid w:val="008F650D"/>
    <w:rsid w:val="00952FA1"/>
    <w:rsid w:val="009A3DE8"/>
    <w:rsid w:val="009A53E0"/>
    <w:rsid w:val="009C000C"/>
    <w:rsid w:val="009E112A"/>
    <w:rsid w:val="009F50B9"/>
    <w:rsid w:val="00A41B06"/>
    <w:rsid w:val="00A80E2D"/>
    <w:rsid w:val="00A8253E"/>
    <w:rsid w:val="00A9020A"/>
    <w:rsid w:val="00AA20A0"/>
    <w:rsid w:val="00AB3949"/>
    <w:rsid w:val="00AF3947"/>
    <w:rsid w:val="00AF415B"/>
    <w:rsid w:val="00B34FE3"/>
    <w:rsid w:val="00B416A0"/>
    <w:rsid w:val="00B41813"/>
    <w:rsid w:val="00BA7410"/>
    <w:rsid w:val="00BB2E52"/>
    <w:rsid w:val="00BF4998"/>
    <w:rsid w:val="00C06E6A"/>
    <w:rsid w:val="00C10A86"/>
    <w:rsid w:val="00C15865"/>
    <w:rsid w:val="00C172DA"/>
    <w:rsid w:val="00C21ACE"/>
    <w:rsid w:val="00C27656"/>
    <w:rsid w:val="00C84407"/>
    <w:rsid w:val="00CD01C6"/>
    <w:rsid w:val="00D06AE8"/>
    <w:rsid w:val="00D25C62"/>
    <w:rsid w:val="00D25CC0"/>
    <w:rsid w:val="00D317D5"/>
    <w:rsid w:val="00DB75CE"/>
    <w:rsid w:val="00DC4215"/>
    <w:rsid w:val="00DC7DC9"/>
    <w:rsid w:val="00E43E0B"/>
    <w:rsid w:val="00E63C55"/>
    <w:rsid w:val="00E766E0"/>
    <w:rsid w:val="00F018A3"/>
    <w:rsid w:val="00F51EB6"/>
    <w:rsid w:val="00F95866"/>
    <w:rsid w:val="00F95A3A"/>
    <w:rsid w:val="00FA55C9"/>
    <w:rsid w:val="00FB0379"/>
    <w:rsid w:val="00FE5E34"/>
    <w:rsid w:val="012F1A5E"/>
    <w:rsid w:val="321446E5"/>
    <w:rsid w:val="43537D38"/>
    <w:rsid w:val="44A538B2"/>
    <w:rsid w:val="4FA03D6B"/>
    <w:rsid w:val="543C4D4E"/>
    <w:rsid w:val="58A56B80"/>
    <w:rsid w:val="68391532"/>
    <w:rsid w:val="6E4643F6"/>
    <w:rsid w:val="7A82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63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customStyle="1" w:styleId="7">
    <w:name w:val="正文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747</Characters>
  <Lines>6</Lines>
  <Paragraphs>1</Paragraphs>
  <TotalTime>1</TotalTime>
  <ScaleCrop>false</ScaleCrop>
  <LinksUpToDate>false</LinksUpToDate>
  <CharactersWithSpaces>877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2022-10-20T08:26:00Z</dcterms:created>
  <dc:creator>朱静茹</dc:creator>
  <cp:lastModifiedBy>朱静茹</cp:lastModifiedBy>
  <cp:lastPrinted>2022-12-07T01:03:00Z</cp:lastPrinted>
  <dcterms:modified xsi:type="dcterms:W3CDTF">2023-02-24T02:15:56Z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E646E0DFC5F14C03B2C8C234017DE08E</vt:lpwstr>
  </property>
</Properties>
</file>